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42DD4" w14:textId="0394A882" w:rsidR="00E2774F" w:rsidRDefault="00B2287C">
      <w:r>
        <w:t>Images created in docker labs –</w:t>
      </w:r>
    </w:p>
    <w:p w14:paraId="4C94F07B" w14:textId="26CFD65E" w:rsidR="00B2287C" w:rsidRDefault="00B2287C"/>
    <w:p w14:paraId="0E5FAE37" w14:textId="480CA740" w:rsidR="00BF3976" w:rsidRDefault="00283C86">
      <w:r>
        <w:rPr>
          <w:noProof/>
        </w:rPr>
        <w:drawing>
          <wp:anchor distT="0" distB="0" distL="114300" distR="114300" simplePos="0" relativeHeight="251663360" behindDoc="0" locked="0" layoutInCell="1" allowOverlap="1" wp14:anchorId="6DB4356A" wp14:editId="60A47000">
            <wp:simplePos x="0" y="0"/>
            <wp:positionH relativeFrom="column">
              <wp:posOffset>0</wp:posOffset>
            </wp:positionH>
            <wp:positionV relativeFrom="page">
              <wp:posOffset>1480457</wp:posOffset>
            </wp:positionV>
            <wp:extent cx="5943600" cy="334200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558D03" w14:textId="3F5D3E14" w:rsidR="00BF3976" w:rsidRDefault="00283C86">
      <w:r>
        <w:rPr>
          <w:noProof/>
        </w:rPr>
        <w:drawing>
          <wp:anchor distT="0" distB="0" distL="114300" distR="114300" simplePos="0" relativeHeight="251662336" behindDoc="0" locked="0" layoutInCell="1" allowOverlap="1" wp14:anchorId="52CF7B6C" wp14:editId="3624A193">
            <wp:simplePos x="0" y="0"/>
            <wp:positionH relativeFrom="column">
              <wp:posOffset>-1905</wp:posOffset>
            </wp:positionH>
            <wp:positionV relativeFrom="page">
              <wp:posOffset>5353050</wp:posOffset>
            </wp:positionV>
            <wp:extent cx="5943600" cy="33432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43213">
        <w:t>Containers created in docker labs</w:t>
      </w:r>
    </w:p>
    <w:p w14:paraId="1E662C9F" w14:textId="6B2FDA88" w:rsidR="00BF3976" w:rsidRDefault="00BF3976"/>
    <w:p w14:paraId="4E248CD6" w14:textId="058B64A7" w:rsidR="00B2287C" w:rsidRDefault="00283C8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3E9B470" wp14:editId="70D6710B">
            <wp:simplePos x="0" y="0"/>
            <wp:positionH relativeFrom="column">
              <wp:posOffset>-309880</wp:posOffset>
            </wp:positionH>
            <wp:positionV relativeFrom="page">
              <wp:posOffset>1419860</wp:posOffset>
            </wp:positionV>
            <wp:extent cx="5943600" cy="3345180"/>
            <wp:effectExtent l="0" t="0" r="0" b="762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287C">
        <w:t>Images pushed to docker repository –</w:t>
      </w:r>
    </w:p>
    <w:p w14:paraId="2AAEB381" w14:textId="64466670" w:rsidR="00B2287C" w:rsidRDefault="00B2287C"/>
    <w:p w14:paraId="4454CAB6" w14:textId="7321E217" w:rsidR="00B2287C" w:rsidRDefault="00B2287C"/>
    <w:p w14:paraId="40E623A5" w14:textId="4BC4CBA5" w:rsidR="00B2287C" w:rsidRDefault="00283C86">
      <w:r w:rsidRPr="00AD5A17"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C429F5C" wp14:editId="79F1ABDB">
            <wp:simplePos x="0" y="0"/>
            <wp:positionH relativeFrom="column">
              <wp:posOffset>-206828</wp:posOffset>
            </wp:positionH>
            <wp:positionV relativeFrom="page">
              <wp:posOffset>5475424</wp:posOffset>
            </wp:positionV>
            <wp:extent cx="5943600" cy="3345180"/>
            <wp:effectExtent l="0" t="0" r="0" b="762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4026F2" w14:textId="2CBF8E5A" w:rsidR="00AD5A17" w:rsidRDefault="00AD5A17"/>
    <w:p w14:paraId="38C4ECF8" w14:textId="0E9A9CE6" w:rsidR="00AD5A17" w:rsidRDefault="00AD5A17"/>
    <w:p w14:paraId="0AA2646A" w14:textId="6DF6E468" w:rsidR="00283C86" w:rsidRDefault="00283C86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1C24D26" wp14:editId="5A3D7F1E">
            <wp:simplePos x="0" y="0"/>
            <wp:positionH relativeFrom="column">
              <wp:posOffset>-190953</wp:posOffset>
            </wp:positionH>
            <wp:positionV relativeFrom="page">
              <wp:posOffset>1318170</wp:posOffset>
            </wp:positionV>
            <wp:extent cx="5943600" cy="3345180"/>
            <wp:effectExtent l="0" t="0" r="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84A832" w14:textId="082426F3" w:rsidR="00B2287C" w:rsidRPr="00AD5A17" w:rsidRDefault="00AD5A17">
      <w:pPr>
        <w:rPr>
          <w:sz w:val="32"/>
          <w:szCs w:val="32"/>
        </w:rPr>
      </w:pPr>
      <w:r w:rsidRPr="00AD5A17">
        <w:rPr>
          <w:sz w:val="32"/>
          <w:szCs w:val="32"/>
        </w:rPr>
        <w:t>Docker hub -https://hub.docker.com/u/</w:t>
      </w:r>
      <w:proofErr w:type="spellStart"/>
      <w:r w:rsidRPr="00AD5A17">
        <w:rPr>
          <w:sz w:val="32"/>
          <w:szCs w:val="32"/>
        </w:rPr>
        <w:t>ashknagdocker</w:t>
      </w:r>
      <w:proofErr w:type="spellEnd"/>
    </w:p>
    <w:p w14:paraId="6B7B5BF4" w14:textId="2E326A5A" w:rsidR="009A1841" w:rsidRDefault="009A1841">
      <w:pPr>
        <w:rPr>
          <w:sz w:val="32"/>
          <w:szCs w:val="32"/>
        </w:rPr>
      </w:pPr>
      <w:r w:rsidRPr="009A1841">
        <w:rPr>
          <w:sz w:val="32"/>
          <w:szCs w:val="32"/>
        </w:rPr>
        <w:t xml:space="preserve">Kubernetes </w:t>
      </w:r>
      <w:proofErr w:type="spellStart"/>
      <w:r w:rsidRPr="009A1841">
        <w:rPr>
          <w:sz w:val="32"/>
          <w:szCs w:val="32"/>
        </w:rPr>
        <w:t>Minikube</w:t>
      </w:r>
      <w:proofErr w:type="spellEnd"/>
      <w:r w:rsidRPr="009A1841">
        <w:rPr>
          <w:sz w:val="32"/>
          <w:szCs w:val="32"/>
        </w:rPr>
        <w:t xml:space="preserve"> </w:t>
      </w:r>
      <w:r>
        <w:rPr>
          <w:sz w:val="32"/>
          <w:szCs w:val="32"/>
        </w:rPr>
        <w:t>–</w:t>
      </w:r>
      <w:r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5F26C1FB" wp14:editId="551075DC">
            <wp:simplePos x="0" y="0"/>
            <wp:positionH relativeFrom="column">
              <wp:posOffset>0</wp:posOffset>
            </wp:positionH>
            <wp:positionV relativeFrom="page">
              <wp:posOffset>5676900</wp:posOffset>
            </wp:positionV>
            <wp:extent cx="5943600" cy="3345180"/>
            <wp:effectExtent l="0" t="0" r="0" b="762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A36E23" w14:textId="3E9D8B05" w:rsidR="005718EC" w:rsidRDefault="005718E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67147EB1" wp14:editId="215A3F80">
            <wp:simplePos x="0" y="0"/>
            <wp:positionH relativeFrom="column">
              <wp:posOffset>-53340</wp:posOffset>
            </wp:positionH>
            <wp:positionV relativeFrom="page">
              <wp:posOffset>784860</wp:posOffset>
            </wp:positionV>
            <wp:extent cx="5943600" cy="1996440"/>
            <wp:effectExtent l="0" t="0" r="0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6B7E81" w14:textId="1692950B" w:rsidR="005718EC" w:rsidRPr="005718EC" w:rsidRDefault="005718EC">
      <w:pPr>
        <w:rPr>
          <w:sz w:val="28"/>
          <w:szCs w:val="28"/>
        </w:rPr>
      </w:pPr>
      <w:r w:rsidRPr="005718EC">
        <w:rPr>
          <w:sz w:val="28"/>
          <w:szCs w:val="28"/>
        </w:rPr>
        <w:t xml:space="preserve">After deploying last service </w:t>
      </w:r>
      <w:proofErr w:type="spellStart"/>
      <w:r w:rsidRPr="005718EC">
        <w:rPr>
          <w:sz w:val="28"/>
          <w:szCs w:val="28"/>
        </w:rPr>
        <w:t>minikube</w:t>
      </w:r>
      <w:proofErr w:type="spellEnd"/>
      <w:r w:rsidRPr="005718EC">
        <w:rPr>
          <w:sz w:val="28"/>
          <w:szCs w:val="28"/>
        </w:rPr>
        <w:t xml:space="preserve"> buffers for long time as shown below and later throws error.</w:t>
      </w:r>
      <w:r w:rsidR="00587743">
        <w:rPr>
          <w:sz w:val="28"/>
          <w:szCs w:val="28"/>
        </w:rPr>
        <w:t xml:space="preserve"> Same error repeated for 3 </w:t>
      </w:r>
      <w:r w:rsidR="00DC29E4">
        <w:rPr>
          <w:sz w:val="28"/>
          <w:szCs w:val="28"/>
        </w:rPr>
        <w:t>times.</w:t>
      </w:r>
    </w:p>
    <w:p w14:paraId="0669325B" w14:textId="382C5EAE" w:rsidR="005718EC" w:rsidRPr="009A1841" w:rsidRDefault="005718E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27175CFA" wp14:editId="4070932A">
            <wp:simplePos x="0" y="0"/>
            <wp:positionH relativeFrom="column">
              <wp:posOffset>-53340</wp:posOffset>
            </wp:positionH>
            <wp:positionV relativeFrom="page">
              <wp:posOffset>7368540</wp:posOffset>
            </wp:positionV>
            <wp:extent cx="5928360" cy="210312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7AB1ED6" wp14:editId="7545B49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18EC" w:rsidRPr="009A18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B12"/>
    <w:rsid w:val="0005357A"/>
    <w:rsid w:val="000F3600"/>
    <w:rsid w:val="001C10B9"/>
    <w:rsid w:val="00283C86"/>
    <w:rsid w:val="004D5EDE"/>
    <w:rsid w:val="00543213"/>
    <w:rsid w:val="005718EC"/>
    <w:rsid w:val="00587743"/>
    <w:rsid w:val="005E2B12"/>
    <w:rsid w:val="009A1841"/>
    <w:rsid w:val="00A72364"/>
    <w:rsid w:val="00A81292"/>
    <w:rsid w:val="00AD5A17"/>
    <w:rsid w:val="00B2287C"/>
    <w:rsid w:val="00BF3976"/>
    <w:rsid w:val="00C66E9E"/>
    <w:rsid w:val="00DC29E4"/>
    <w:rsid w:val="00FB706F"/>
    <w:rsid w:val="00FF2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2B1C5"/>
  <w15:chartTrackingRefBased/>
  <w15:docId w15:val="{82F8181D-7BAE-4016-94BD-152725A2E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ashwini Nagaraj</dc:creator>
  <cp:keywords/>
  <dc:description/>
  <cp:lastModifiedBy>ashwini Nagaraj</cp:lastModifiedBy>
  <cp:revision>7</cp:revision>
  <dcterms:created xsi:type="dcterms:W3CDTF">2022-06-25T02:51:00Z</dcterms:created>
  <dcterms:modified xsi:type="dcterms:W3CDTF">2022-06-25T06:52:00Z</dcterms:modified>
</cp:coreProperties>
</file>